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ED244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ED2444" w:rsidRDefault="00ED2444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11.8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D2444" w:rsidRDefault="00ED2444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ED2444" w:rsidRDefault="00ED2444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ED2444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137F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244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